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F" w:rsidRPr="0071487D" w:rsidRDefault="00AC26E9" w:rsidP="00AC26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87D">
        <w:rPr>
          <w:rFonts w:ascii="Times New Roman" w:hAnsi="Times New Roman" w:cs="Times New Roman"/>
          <w:b/>
          <w:sz w:val="24"/>
          <w:szCs w:val="24"/>
          <w:u w:val="single"/>
        </w:rPr>
        <w:t>БЪЛГАРСКАТА ДЪРЖАВА В НАЙ-СТАРИ ВРЕМЕНА</w:t>
      </w:r>
    </w:p>
    <w:p w:rsidR="00AC26E9" w:rsidRPr="0071487D" w:rsidRDefault="00AC26E9" w:rsidP="00AC2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87D">
        <w:rPr>
          <w:rFonts w:ascii="Times New Roman" w:hAnsi="Times New Roman" w:cs="Times New Roman"/>
          <w:b/>
          <w:sz w:val="24"/>
          <w:szCs w:val="24"/>
        </w:rPr>
        <w:t>/ПЛАН ЗА ПРЕГОВОР/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Кой е създателят на българската държава?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Кой създава първите общи писани закони за славяни и българи?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Кой е строителят на нови дворци и черкви в Преслав?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Каква била титлата на основателя на българската държава?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Кога е създадена българската държава? През кой век?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Кога е създадена славянската писменост? През кой век?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Кога в България пристигнали учениците на Кирил и Методий? Кой век?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През кой век и коя година българите възприели християнската религия?</w:t>
      </w:r>
    </w:p>
    <w:p w:rsidR="00AC26E9" w:rsidRPr="005C077E" w:rsidRDefault="00AC26E9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>През кой век и коя година търновските боляри Асен и Петър започнали борба за възстановяване на българската държава?</w:t>
      </w:r>
    </w:p>
    <w:p w:rsidR="00AC26E9" w:rsidRPr="005C077E" w:rsidRDefault="0071487D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 xml:space="preserve"> </w:t>
      </w:r>
      <w:r w:rsidR="00AC26E9" w:rsidRPr="005C077E">
        <w:rPr>
          <w:rFonts w:ascii="Times New Roman" w:hAnsi="Times New Roman" w:cs="Times New Roman"/>
          <w:sz w:val="28"/>
          <w:szCs w:val="28"/>
        </w:rPr>
        <w:t>Кога и през кой век била битката при Клокотница?</w:t>
      </w:r>
    </w:p>
    <w:p w:rsidR="00AC26E9" w:rsidRPr="005C077E" w:rsidRDefault="0071487D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 xml:space="preserve"> </w:t>
      </w:r>
      <w:r w:rsidR="00AC26E9" w:rsidRPr="005C077E">
        <w:rPr>
          <w:rFonts w:ascii="Times New Roman" w:hAnsi="Times New Roman" w:cs="Times New Roman"/>
          <w:sz w:val="28"/>
          <w:szCs w:val="28"/>
        </w:rPr>
        <w:t>Кой град станал столица на България след освобождението и от византийска власт?</w:t>
      </w:r>
      <w:bookmarkStart w:id="0" w:name="_GoBack"/>
      <w:bookmarkEnd w:id="0"/>
    </w:p>
    <w:p w:rsidR="00AC26E9" w:rsidRPr="005C077E" w:rsidRDefault="0071487D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 xml:space="preserve"> </w:t>
      </w:r>
      <w:r w:rsidR="00AC26E9" w:rsidRPr="005C077E">
        <w:rPr>
          <w:rFonts w:ascii="Times New Roman" w:hAnsi="Times New Roman" w:cs="Times New Roman"/>
          <w:sz w:val="28"/>
          <w:szCs w:val="28"/>
        </w:rPr>
        <w:t>Как се подреждат столиците на българската държава според последователността им?</w:t>
      </w:r>
    </w:p>
    <w:p w:rsidR="0071487D" w:rsidRPr="005C077E" w:rsidRDefault="0071487D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 xml:space="preserve"> По времето на кой владетел българите възприели християнската религия?</w:t>
      </w:r>
    </w:p>
    <w:p w:rsidR="0071487D" w:rsidRPr="005C077E" w:rsidRDefault="0071487D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 xml:space="preserve"> През коя година славянският език станал официален език в държавата?</w:t>
      </w:r>
    </w:p>
    <w:p w:rsidR="0071487D" w:rsidRPr="005C077E" w:rsidRDefault="0071487D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 xml:space="preserve"> Кой ръководел съпротивата на търновското население срещу османците?</w:t>
      </w:r>
    </w:p>
    <w:p w:rsidR="0071487D" w:rsidRPr="005C077E" w:rsidRDefault="0071487D" w:rsidP="005C077E">
      <w:pPr>
        <w:pStyle w:val="ListParagraph"/>
        <w:numPr>
          <w:ilvl w:val="0"/>
          <w:numId w:val="2"/>
        </w:numPr>
        <w:spacing w:before="120" w:after="240"/>
        <w:jc w:val="left"/>
        <w:rPr>
          <w:rFonts w:ascii="Times New Roman" w:hAnsi="Times New Roman" w:cs="Times New Roman"/>
          <w:sz w:val="28"/>
          <w:szCs w:val="28"/>
        </w:rPr>
      </w:pPr>
      <w:r w:rsidRPr="005C077E">
        <w:rPr>
          <w:rFonts w:ascii="Times New Roman" w:hAnsi="Times New Roman" w:cs="Times New Roman"/>
          <w:sz w:val="28"/>
          <w:szCs w:val="28"/>
        </w:rPr>
        <w:t xml:space="preserve"> При кой български владетел започнали да се секат златни монети?</w:t>
      </w:r>
    </w:p>
    <w:p w:rsidR="0071487D" w:rsidRPr="0071487D" w:rsidRDefault="0071487D" w:rsidP="0071487D">
      <w:pPr>
        <w:spacing w:after="0"/>
        <w:ind w:right="-426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71487D" w:rsidRPr="0071487D" w:rsidSect="0071487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6FAC"/>
    <w:multiLevelType w:val="hybridMultilevel"/>
    <w:tmpl w:val="E7540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709C"/>
    <w:multiLevelType w:val="hybridMultilevel"/>
    <w:tmpl w:val="616CE594"/>
    <w:lvl w:ilvl="0" w:tplc="B464DB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8E577C2"/>
    <w:multiLevelType w:val="hybridMultilevel"/>
    <w:tmpl w:val="F53CB79C"/>
    <w:lvl w:ilvl="0" w:tplc="8AB495CC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E9"/>
    <w:rsid w:val="002F020A"/>
    <w:rsid w:val="005C077E"/>
    <w:rsid w:val="0071487D"/>
    <w:rsid w:val="008C054F"/>
    <w:rsid w:val="00AC26E9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54D63-C6A4-4857-919A-F6B36E5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Йорданка Първанова</cp:lastModifiedBy>
  <cp:revision>2</cp:revision>
  <dcterms:created xsi:type="dcterms:W3CDTF">2013-11-23T09:53:00Z</dcterms:created>
  <dcterms:modified xsi:type="dcterms:W3CDTF">2013-11-23T09:53:00Z</dcterms:modified>
</cp:coreProperties>
</file>